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8657" w14:textId="77777777" w:rsidR="003568BD" w:rsidRPr="00455EC7" w:rsidRDefault="003568BD" w:rsidP="003568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We hereby approve the dissertation</w:t>
      </w:r>
    </w:p>
    <w:p w14:paraId="5F0069CE" w14:textId="77777777" w:rsidR="003568BD" w:rsidRPr="00455EC7" w:rsidRDefault="003568BD" w:rsidP="003568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of</w:t>
      </w:r>
    </w:p>
    <w:p w14:paraId="2DE7F880" w14:textId="77777777" w:rsidR="003568BD" w:rsidRPr="00455EC7" w:rsidRDefault="003568BD" w:rsidP="003568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EC7">
        <w:rPr>
          <w:rFonts w:ascii="Times New Roman" w:hAnsi="Times New Roman" w:cs="Times New Roman"/>
          <w:b/>
          <w:sz w:val="24"/>
          <w:szCs w:val="24"/>
          <w:u w:val="single"/>
        </w:rPr>
        <w:t>(Type Student’s Name Here)</w:t>
      </w:r>
    </w:p>
    <w:p w14:paraId="37351939" w14:textId="77777777" w:rsidR="003568BD" w:rsidRPr="00455EC7" w:rsidRDefault="003568BD" w:rsidP="003568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Candidate for the Doctor of Philosophy in Engineering degree.</w:t>
      </w:r>
    </w:p>
    <w:p w14:paraId="0B156791" w14:textId="77777777" w:rsidR="003568BD" w:rsidRPr="00455EC7" w:rsidRDefault="003568BD" w:rsidP="003568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This dissertation has been approved for the specialization of</w:t>
      </w:r>
    </w:p>
    <w:p w14:paraId="4F32E092" w14:textId="77777777" w:rsidR="003568BD" w:rsidRPr="00455EC7" w:rsidRDefault="003568BD" w:rsidP="003568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EC7">
        <w:rPr>
          <w:rFonts w:ascii="Times New Roman" w:hAnsi="Times New Roman" w:cs="Times New Roman"/>
          <w:b/>
          <w:sz w:val="24"/>
          <w:szCs w:val="24"/>
          <w:u w:val="single"/>
        </w:rPr>
        <w:t>(Type Specialization Here – see catalog for correct wording)</w:t>
      </w:r>
    </w:p>
    <w:p w14:paraId="6DDE1209" w14:textId="77777777" w:rsidR="003568BD" w:rsidRPr="00455EC7" w:rsidRDefault="003568BD" w:rsidP="00A9028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and CLEVELAND STATE UNIVERSITY’S</w:t>
      </w:r>
    </w:p>
    <w:p w14:paraId="7B66CAAB" w14:textId="77777777" w:rsidR="003568BD" w:rsidRPr="00455EC7" w:rsidRDefault="003568BD" w:rsidP="00A9028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College of Graduate Studies by</w:t>
      </w:r>
    </w:p>
    <w:p w14:paraId="3179F570" w14:textId="77777777" w:rsidR="00A9028C" w:rsidRPr="00455EC7" w:rsidRDefault="00A9028C" w:rsidP="00A9028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99225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05F861B9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Dissertation Committee Chairperson − Department &amp; Date</w:t>
      </w:r>
    </w:p>
    <w:p w14:paraId="24C9A63D" w14:textId="77777777" w:rsidR="005D0C37" w:rsidRPr="00455EC7" w:rsidRDefault="005D0C37" w:rsidP="005D0C37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6FB3631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4E5AF34E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Dissertation Committee Member − Department &amp; Date</w:t>
      </w:r>
    </w:p>
    <w:p w14:paraId="1234DAB2" w14:textId="77777777" w:rsidR="005D0C37" w:rsidRPr="00455EC7" w:rsidRDefault="005D0C37" w:rsidP="005D0C37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0B68C99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463C8A52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Dissertation Committee Member − Department &amp; Date</w:t>
      </w:r>
    </w:p>
    <w:p w14:paraId="1B93433C" w14:textId="77777777" w:rsidR="005D0C37" w:rsidRPr="00ED58E2" w:rsidRDefault="005D0C37" w:rsidP="005D0C37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B87074C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062FD8C9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Dissertation Committee Member − Department &amp; Date</w:t>
      </w:r>
    </w:p>
    <w:p w14:paraId="749C5954" w14:textId="77777777" w:rsidR="005D0C37" w:rsidRPr="00ED58E2" w:rsidRDefault="005D0C37" w:rsidP="005D0C37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D1BE234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21C1B3F1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Dissertation Committee Member − Department &amp; Date</w:t>
      </w:r>
    </w:p>
    <w:p w14:paraId="1F20F03B" w14:textId="77777777" w:rsidR="00A9028C" w:rsidRPr="00455EC7" w:rsidRDefault="00A9028C" w:rsidP="003568B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CCC71" w14:textId="77777777" w:rsidR="00381B81" w:rsidRPr="00455EC7" w:rsidRDefault="00A9028C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14:paraId="792BF00D" w14:textId="77777777" w:rsidR="003568BD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Student’s Date of Defense</w:t>
      </w:r>
    </w:p>
    <w:p w14:paraId="25A51D3B" w14:textId="77777777" w:rsidR="005D0C37" w:rsidRDefault="005D0C37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F39AC" w14:textId="77777777" w:rsidR="00455EC7" w:rsidRPr="00455EC7" w:rsidRDefault="00455EC7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46223" w14:textId="77777777" w:rsidR="003568BD" w:rsidRPr="00455EC7" w:rsidRDefault="003568BD" w:rsidP="003568B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 xml:space="preserve">This student has fulfilled all requirements for the Doctor of </w:t>
      </w:r>
      <w:r w:rsidR="00A9028C" w:rsidRPr="00455EC7">
        <w:rPr>
          <w:rFonts w:ascii="Times New Roman" w:hAnsi="Times New Roman" w:cs="Times New Roman"/>
          <w:b/>
          <w:sz w:val="24"/>
          <w:szCs w:val="24"/>
        </w:rPr>
        <w:t xml:space="preserve">Philosophy in </w:t>
      </w:r>
      <w:r w:rsidRPr="00455EC7">
        <w:rPr>
          <w:rFonts w:ascii="Times New Roman" w:hAnsi="Times New Roman" w:cs="Times New Roman"/>
          <w:b/>
          <w:sz w:val="24"/>
          <w:szCs w:val="24"/>
        </w:rPr>
        <w:t>Engineering degree.</w:t>
      </w:r>
    </w:p>
    <w:p w14:paraId="6EA5ACB5" w14:textId="77777777" w:rsidR="00A9028C" w:rsidRPr="00455EC7" w:rsidRDefault="003568BD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64DF8D58" w14:textId="28B1663A" w:rsidR="00CC0EA4" w:rsidRPr="00455EC7" w:rsidRDefault="00A9028C" w:rsidP="005D0C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C7">
        <w:rPr>
          <w:rFonts w:ascii="Times New Roman" w:hAnsi="Times New Roman" w:cs="Times New Roman"/>
          <w:b/>
          <w:sz w:val="24"/>
          <w:szCs w:val="24"/>
        </w:rPr>
        <w:t>Chandra Kothapalli</w:t>
      </w:r>
      <w:r w:rsidR="003568BD" w:rsidRPr="00455E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2B2B">
        <w:rPr>
          <w:rFonts w:ascii="Times New Roman" w:hAnsi="Times New Roman" w:cs="Times New Roman"/>
          <w:b/>
          <w:sz w:val="24"/>
          <w:szCs w:val="24"/>
        </w:rPr>
        <w:t xml:space="preserve">PhD, </w:t>
      </w:r>
      <w:r w:rsidR="003568BD" w:rsidRPr="00455EC7">
        <w:rPr>
          <w:rFonts w:ascii="Times New Roman" w:hAnsi="Times New Roman" w:cs="Times New Roman"/>
          <w:b/>
          <w:sz w:val="24"/>
          <w:szCs w:val="24"/>
        </w:rPr>
        <w:t>Doctoral Program Director</w:t>
      </w:r>
    </w:p>
    <w:sectPr w:rsidR="00CC0EA4" w:rsidRPr="00455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17EC" w14:textId="77777777" w:rsidR="003D44B1" w:rsidRDefault="003D44B1" w:rsidP="003D44B1">
      <w:pPr>
        <w:spacing w:after="0" w:line="240" w:lineRule="auto"/>
      </w:pPr>
      <w:r>
        <w:separator/>
      </w:r>
    </w:p>
  </w:endnote>
  <w:endnote w:type="continuationSeparator" w:id="0">
    <w:p w14:paraId="4C81F60E" w14:textId="77777777" w:rsidR="003D44B1" w:rsidRDefault="003D44B1" w:rsidP="003D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9575" w14:textId="77777777" w:rsidR="003D44B1" w:rsidRDefault="003D44B1" w:rsidP="003D44B1">
      <w:pPr>
        <w:spacing w:after="0" w:line="240" w:lineRule="auto"/>
      </w:pPr>
      <w:r>
        <w:separator/>
      </w:r>
    </w:p>
  </w:footnote>
  <w:footnote w:type="continuationSeparator" w:id="0">
    <w:p w14:paraId="73DE5F0C" w14:textId="77777777" w:rsidR="003D44B1" w:rsidRDefault="003D44B1" w:rsidP="003D4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BD"/>
    <w:rsid w:val="00000B18"/>
    <w:rsid w:val="003568BD"/>
    <w:rsid w:val="00381B81"/>
    <w:rsid w:val="003D44B1"/>
    <w:rsid w:val="00455EC7"/>
    <w:rsid w:val="005D0C37"/>
    <w:rsid w:val="00812B2B"/>
    <w:rsid w:val="00A9028C"/>
    <w:rsid w:val="00C31D20"/>
    <w:rsid w:val="00CC0EA4"/>
    <w:rsid w:val="00E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FF74F"/>
  <w15:chartTrackingRefBased/>
  <w15:docId w15:val="{C2897E40-A61E-4BE0-9B31-70E8A594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C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B1"/>
  </w:style>
  <w:style w:type="paragraph" w:styleId="Footer">
    <w:name w:val="footer"/>
    <w:basedOn w:val="Normal"/>
    <w:link w:val="FooterChar"/>
    <w:uiPriority w:val="99"/>
    <w:unhideWhenUsed/>
    <w:rsid w:val="003D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999</Characters>
  <Application>Microsoft Office Word</Application>
  <DocSecurity>0</DocSecurity>
  <Lines>33</Lines>
  <Paragraphs>25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Kothapalli</dc:creator>
  <cp:keywords/>
  <dc:description/>
  <cp:lastModifiedBy>Chandrasekhar R Kothapalli</cp:lastModifiedBy>
  <cp:revision>8</cp:revision>
  <dcterms:created xsi:type="dcterms:W3CDTF">2019-05-14T16:03:00Z</dcterms:created>
  <dcterms:modified xsi:type="dcterms:W3CDTF">2026-03-31T22:35:00Z</dcterms:modified>
</cp:coreProperties>
</file>